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BBC5" w14:textId="77777777" w:rsidR="008817C7" w:rsidRDefault="004B474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Répertoire de camps</w:t>
      </w:r>
    </w:p>
    <w:p w14:paraId="49E45AB2" w14:textId="77777777" w:rsidR="008817C7" w:rsidRDefault="008817C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5878283E" w14:textId="77777777" w:rsidR="008817C7" w:rsidRDefault="008817C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229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3465"/>
        <w:gridCol w:w="1365"/>
        <w:gridCol w:w="3585"/>
        <w:gridCol w:w="3930"/>
        <w:gridCol w:w="4425"/>
        <w:gridCol w:w="3555"/>
      </w:tblGrid>
      <w:tr w:rsidR="008817C7" w14:paraId="1E6D5B6D" w14:textId="77777777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BA9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64E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Adresse et contact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221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C7F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Nombre de personne maximum</w:t>
            </w:r>
          </w:p>
        </w:tc>
        <w:tc>
          <w:tcPr>
            <w:tcW w:w="3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49B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Service sur place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7B5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Coût </w:t>
            </w:r>
          </w:p>
        </w:tc>
        <w:tc>
          <w:tcPr>
            <w:tcW w:w="3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0A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Commentaires  (Site, cuisine, …)</w:t>
            </w:r>
          </w:p>
        </w:tc>
      </w:tr>
      <w:tr w:rsidR="008817C7" w14:paraId="4D0CCC80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30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Awacamenj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Mino</w:t>
            </w:r>
            <w:proofErr w:type="spellEnd"/>
          </w:p>
          <w:p w14:paraId="4CAC382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26E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143, chemin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McNicoll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Duclos 816 456-2515</w:t>
            </w:r>
          </w:p>
          <w:bookmarkStart w:id="0" w:name="_GoBack"/>
          <w:bookmarkEnd w:id="0"/>
          <w:p w14:paraId="5C294E7A" w14:textId="472FABA5" w:rsidR="008817C7" w:rsidRDefault="00B8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instrText xml:space="preserve"> HYPERLINK "http://www.campawacamenj-mino.com" </w:instrTex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fldChar w:fldCharType="separate"/>
            </w:r>
            <w:r w:rsidRPr="009329A3">
              <w:rPr>
                <w:rStyle w:val="Lienhypertexte"/>
                <w:rFonts w:ascii="Times New Roman" w:eastAsia="Times New Roman" w:hAnsi="Times New Roman" w:cs="Times New Roman"/>
                <w:b/>
                <w:sz w:val="16"/>
                <w:szCs w:val="16"/>
              </w:rPr>
              <w:t>http://www.campawacamenj-mino.com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fldChar w:fldCharType="end"/>
            </w:r>
          </w:p>
          <w:p w14:paraId="37B48C3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EBE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</w:t>
            </w:r>
          </w:p>
          <w:p w14:paraId="348B04C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544292B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cabanons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5E1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Richelieu-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vanier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 36 pers</w:t>
            </w:r>
          </w:p>
          <w:p w14:paraId="579959E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dortoirs de 1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lits + </w:t>
            </w:r>
          </w:p>
          <w:p w14:paraId="311A3DA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chambre de 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lits</w:t>
            </w:r>
          </w:p>
          <w:p w14:paraId="56BBB72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  <w:p w14:paraId="7A6E800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</w:t>
            </w:r>
          </w:p>
          <w:p w14:paraId="7C32681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D0AC7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Seeonee : 44 pers</w:t>
            </w:r>
          </w:p>
          <w:p w14:paraId="44748D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lits pour 34 personnes : 2 chambres de 2 matelas, 1 chambre de 6 matelas, 3 chambres de 8 matelas, salle secondaire </w:t>
            </w:r>
          </w:p>
          <w:p w14:paraId="4656B3D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  <w:p w14:paraId="073DB67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</w:t>
            </w:r>
          </w:p>
          <w:p w14:paraId="658EB78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23488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terrain pour tente ...</w:t>
            </w:r>
          </w:p>
          <w:p w14:paraId="77A31DE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beaucoup d’autres….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976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 avec les chalets</w:t>
            </w:r>
          </w:p>
          <w:p w14:paraId="75C35A0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préau pour les tentes</w:t>
            </w:r>
          </w:p>
          <w:p w14:paraId="6262ACC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sauveteur et personnel l’été</w:t>
            </w:r>
          </w:p>
          <w:p w14:paraId="7E8BBC3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canot, 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kayak, rabaska,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escalade,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tir-à-l’arc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catamaran</w:t>
            </w:r>
          </w:p>
          <w:p w14:paraId="51BF727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hébertisme, piste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comando</w:t>
            </w:r>
            <w:proofErr w:type="spellEnd"/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, tir olympique, GPS</w:t>
            </w:r>
          </w:p>
          <w:p w14:paraId="389781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excursion vers la croix en montagne</w:t>
            </w:r>
          </w:p>
          <w:p w14:paraId="275664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excursion sur l’ile</w:t>
            </w:r>
          </w:p>
          <w:p w14:paraId="3860F560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Ramassage de vidanges et recyclage tous les soirs</w:t>
            </w:r>
          </w:p>
          <w:p w14:paraId="7AB22403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Bloc réfrigérateur</w:t>
            </w:r>
          </w:p>
          <w:p w14:paraId="1F1C7383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Bloc congélateur</w:t>
            </w:r>
          </w:p>
          <w:p w14:paraId="21883C23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Bloc sanitaire avec eau chaude </w:t>
            </w:r>
          </w:p>
          <w:p w14:paraId="0277D28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2C6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Hiver et automne</w:t>
            </w:r>
          </w:p>
          <w:p w14:paraId="455C26B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Richelieu-Vanier 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et Seeonee</w:t>
            </w:r>
          </w:p>
          <w:p w14:paraId="7B46388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Coût de base : 1</w:t>
            </w:r>
            <w:r w:rsidR="002A4F9B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$</w:t>
            </w:r>
            <w:r w:rsidR="00B814A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nuit</w:t>
            </w:r>
          </w:p>
          <w:p w14:paraId="4FF2C0F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Coût par personne : </w:t>
            </w:r>
            <w:r w:rsidR="002A4F9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$ par personne par nuit</w:t>
            </w:r>
          </w:p>
          <w:p w14:paraId="2EE2D48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Minimum facturable : 15 personnes par nuit</w:t>
            </w:r>
          </w:p>
          <w:p w14:paraId="4EFFE30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Dépôt : 50$ non remboursable</w:t>
            </w:r>
          </w:p>
          <w:p w14:paraId="49B4A4C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22188EF" w14:textId="77777777" w:rsidR="008817C7" w:rsidRDefault="00B8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 avec cabanons :</w:t>
            </w:r>
          </w:p>
          <w:p w14:paraId="4B8F063A" w14:textId="77777777" w:rsidR="00B814A6" w:rsidRDefault="00B8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Coût de base : </w:t>
            </w:r>
            <w:r w:rsidR="002A4F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116$/nuit</w:t>
            </w:r>
          </w:p>
          <w:p w14:paraId="48EEAAE6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Coût par personne :  8$ par personne par nuit</w:t>
            </w:r>
          </w:p>
          <w:p w14:paraId="071F0C81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Minimum facturable :  10 personnes par nuit</w:t>
            </w:r>
          </w:p>
          <w:p w14:paraId="4D2F6743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Dépôt :  50$ non remboursable</w:t>
            </w:r>
          </w:p>
          <w:p w14:paraId="2E994A3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C1B1EB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Autres terrains variés (cabanons, préau, bord de l’eau)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613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Très belles plages.</w:t>
            </w:r>
          </w:p>
          <w:p w14:paraId="16450A1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Bois acheté sur place</w:t>
            </w:r>
          </w:p>
          <w:p w14:paraId="71A1EEE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Certaines activité s payées en extra</w:t>
            </w:r>
          </w:p>
          <w:p w14:paraId="6C56CAC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AD998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27/07/2016 par Nathalie Dubois 37e Masson-Angers</w:t>
            </w:r>
          </w:p>
          <w:p w14:paraId="16E84955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520191" w14:textId="77777777" w:rsid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22-02-2020 mise à jour par Johée Deslauriers (62</w:t>
            </w:r>
            <w:r w:rsidRPr="002A4F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Phare Est)</w:t>
            </w:r>
          </w:p>
          <w:p w14:paraId="2D1300A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7A6F5C8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2F6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Base de plein air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Impeesa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5C2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 Chemin des Scouts,  Lac des Loups, Québec819 456-3205</w:t>
            </w:r>
          </w:p>
          <w:p w14:paraId="19618827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</w:pPr>
            <w:hyperlink r:id="rId9">
              <w:r w:rsidR="004B4741" w:rsidRPr="002A4F9B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http://scoutsdeloutaouais.ca/impeesa/</w:t>
              </w:r>
            </w:hyperlink>
            <w:r w:rsidR="004B4741" w:rsidRPr="002A4F9B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  <w:p w14:paraId="4DB1070D" w14:textId="77777777" w:rsidR="002A4F9B" w:rsidRPr="002A4F9B" w:rsidRDefault="002A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CA"/>
              </w:rPr>
            </w:pPr>
            <w:r w:rsidRPr="002A4F9B">
              <w:rPr>
                <w:rFonts w:ascii="Times New Roman" w:eastAsia="Times New Roman" w:hAnsi="Times New Roman" w:cs="Times New Roman"/>
                <w:bCs/>
                <w:color w:val="1155CC"/>
                <w:sz w:val="16"/>
                <w:szCs w:val="16"/>
                <w:lang w:val="fr-CA"/>
              </w:rPr>
              <w:t>information sur le site w</w:t>
            </w:r>
            <w:r>
              <w:rPr>
                <w:rFonts w:ascii="Times New Roman" w:eastAsia="Times New Roman" w:hAnsi="Times New Roman" w:cs="Times New Roman"/>
                <w:bCs/>
                <w:color w:val="1155CC"/>
                <w:sz w:val="16"/>
                <w:szCs w:val="16"/>
                <w:lang w:val="fr-CA"/>
              </w:rPr>
              <w:t>eb n’est pas à jour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51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Cabanon 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préeau</w:t>
            </w:r>
            <w:proofErr w:type="spellEnd"/>
          </w:p>
          <w:p w14:paraId="0BFCCC1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2F0A5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Tentes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7FF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théoriquement 25 personnes par terrain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61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Bloc sanitaire complet avec eau chaude (ouvert de mai à octobre).</w:t>
            </w:r>
          </w:p>
          <w:p w14:paraId="1ECE0B1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Côté garçons : 4 toilettes et 4 douches.</w:t>
            </w:r>
          </w:p>
          <w:p w14:paraId="618CDBF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Côté filles : 4 toilettes et 3 douches.</w:t>
            </w:r>
          </w:p>
          <w:p w14:paraId="73DF14F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Salle de service avec 4 réfrigérateurs et 2 congélateurs;</w:t>
            </w:r>
          </w:p>
          <w:p w14:paraId="5034A5E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Chambre froide;</w:t>
            </w:r>
          </w:p>
          <w:p w14:paraId="0ECD0B6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Accès à un four micro-ondes;</w:t>
            </w:r>
          </w:p>
          <w:p w14:paraId="6B3B0D4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plaine de jeu avec 5 mats de drapeau;</w:t>
            </w:r>
          </w:p>
          <w:p w14:paraId="5379A36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 à l'arc, Canots</w:t>
            </w:r>
          </w:p>
          <w:p w14:paraId="7C7F7AD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Plage avec quai</w:t>
            </w:r>
          </w:p>
          <w:p w14:paraId="4197852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Cinq sentiers pédestres balisés;</w:t>
            </w:r>
          </w:p>
          <w:p w14:paraId="6CDD2D3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GPS et matériel de géocaching.</w:t>
            </w: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B2A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Cabines avec bloc sanitaire ouvert</w:t>
            </w:r>
          </w:p>
          <w:p w14:paraId="73FFA86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 de semaine : 1</w:t>
            </w:r>
            <w:r w:rsidR="002A4F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0$</w:t>
            </w:r>
          </w:p>
          <w:p w14:paraId="31ED817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Semaine : 4</w:t>
            </w:r>
            <w:r w:rsidR="002A4F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0$</w:t>
            </w:r>
          </w:p>
          <w:p w14:paraId="7F8C95A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564FA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Boisé,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Lintou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Pommier, Ruchée I et II,</w:t>
            </w:r>
          </w:p>
          <w:p w14:paraId="3D3AC32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Bloc sanitaire ouvert</w:t>
            </w:r>
          </w:p>
          <w:p w14:paraId="125DE1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 de semaine : 1</w:t>
            </w:r>
            <w:r w:rsidR="00CD54C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0$</w:t>
            </w:r>
          </w:p>
          <w:p w14:paraId="36A66A6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Semaine : 3</w:t>
            </w:r>
            <w:r w:rsidR="00CD54CB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$</w:t>
            </w:r>
          </w:p>
          <w:p w14:paraId="294CEE1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1884" w14:textId="77777777" w:rsidR="008817C7" w:rsidRDefault="004B4741" w:rsidP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de sauveteur sur place.</w:t>
            </w:r>
          </w:p>
          <w:p w14:paraId="335434D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Seulement quelques canots et quelques arcs.</w:t>
            </w:r>
          </w:p>
          <w:p w14:paraId="407C722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35002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27/07/2016 par Nathalie Dubois 37e Masson-Angers</w:t>
            </w:r>
          </w:p>
          <w:p w14:paraId="69542099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738983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11-02-2020 mise à jour par Johée Deslauriers (62</w:t>
            </w:r>
            <w:r w:rsidRPr="00CD54C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Phare Est)</w:t>
            </w:r>
          </w:p>
        </w:tc>
      </w:tr>
      <w:tr w:rsidR="008817C7" w14:paraId="4F8C4AE3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7D2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SAJO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765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67,  Montée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St-André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,St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-Sixte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Québec  J0X 3B0819 985-2711</w:t>
            </w:r>
          </w:p>
          <w:p w14:paraId="3C25C9A8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http://www.sajo.qc.ca/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0FC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B4F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Bergeron : 6 pers</w:t>
            </w:r>
          </w:p>
          <w:p w14:paraId="7836044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Mariste : 15 pers</w:t>
            </w:r>
          </w:p>
          <w:p w14:paraId="4B4EF98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Richelieu : 26 pers</w:t>
            </w:r>
          </w:p>
          <w:p w14:paraId="2FC677F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Larocque : 50 pers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4D9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Randonnée pédestre</w:t>
            </w:r>
          </w:p>
          <w:p w14:paraId="1651690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Hébertisme</w:t>
            </w:r>
          </w:p>
          <w:p w14:paraId="4C3817C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Baseball, Soccer, Volleyball, Ballon-panier</w:t>
            </w:r>
          </w:p>
          <w:p w14:paraId="1EF4F10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 à l'arc</w:t>
            </w:r>
          </w:p>
          <w:p w14:paraId="35CF7B2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Glissade d'eau</w:t>
            </w:r>
          </w:p>
          <w:p w14:paraId="73B53AD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Canot, Pédalo</w:t>
            </w:r>
          </w:p>
          <w:p w14:paraId="0A9E837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Baignade à la piscine</w:t>
            </w:r>
          </w:p>
          <w:p w14:paraId="7E25A1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Glissade sur tube</w:t>
            </w:r>
          </w:p>
          <w:p w14:paraId="04B84DF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Raquettes, Ski de fond</w:t>
            </w:r>
          </w:p>
          <w:p w14:paraId="2D9356E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Patin, Hockey, Ballon-balai</w:t>
            </w: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4D1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Bergeron : 320 $ </w:t>
            </w:r>
          </w:p>
          <w:p w14:paraId="308EF9D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Mariste : 450 $ </w:t>
            </w:r>
          </w:p>
          <w:p w14:paraId="7812A2E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Richelieu : 650 $ </w:t>
            </w:r>
          </w:p>
          <w:p w14:paraId="7E01AD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Larocque : 870 $ </w:t>
            </w:r>
          </w:p>
          <w:p w14:paraId="215B79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(rabais de 15% pour les scouts)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754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Prévoir des ventilateurs pour placer près du foyer dans le chalet Laroche afin d’aider à réchauffer la pièce.</w:t>
            </w:r>
          </w:p>
          <w:p w14:paraId="2F3A1A2D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0B08D6" w14:textId="77777777" w:rsidR="00CD54CB" w:rsidRDefault="00CD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Plancher de béton dans le Larocque donc le plancher est froid</w:t>
            </w:r>
          </w:p>
          <w:p w14:paraId="395EE77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E18A8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27/07/2016 par Nathalie Dubois 37e Masson-Angers</w:t>
            </w:r>
          </w:p>
        </w:tc>
      </w:tr>
      <w:tr w:rsidR="008817C7" w14:paraId="571DC2EB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CB3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de Fort-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Coulonge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Mansfiled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EF2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 Chemin de la Passe, Mansfield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Quebec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)819 683-3347</w:t>
            </w:r>
          </w:p>
          <w:p w14:paraId="33A88427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http://www.lepatro.org/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AAB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</w:p>
          <w:p w14:paraId="2CBC844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</w:t>
            </w:r>
          </w:p>
          <w:p w14:paraId="572A6D8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C66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chalets 10 pers 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  <w:proofErr w:type="spellEnd"/>
          </w:p>
          <w:p w14:paraId="1EFDA49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Salle de bain</w:t>
            </w:r>
          </w:p>
          <w:p w14:paraId="039F93F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lits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supperposés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un sofa lit</w:t>
            </w:r>
          </w:p>
          <w:p w14:paraId="1BFC282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Cuisinette avec vaisselle, cafetière,</w:t>
            </w:r>
          </w:p>
          <w:p w14:paraId="339DF7B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Chaudrons, frigidaire, poêle </w:t>
            </w:r>
          </w:p>
          <w:p w14:paraId="4E3568F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Foyer électrique</w:t>
            </w:r>
          </w:p>
          <w:p w14:paraId="7207E59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Les douches sont à proximité</w:t>
            </w:r>
          </w:p>
          <w:p w14:paraId="34002F0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199AA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Pavillon Ladouceur (Dortoir)</w:t>
            </w:r>
          </w:p>
          <w:p w14:paraId="1F4DDFF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personnes</w:t>
            </w:r>
          </w:p>
          <w:p w14:paraId="0995D98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Salle de bain avec douche</w:t>
            </w:r>
          </w:p>
          <w:p w14:paraId="54C6DED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Cuisinette avec vaisselle et chaudrons</w:t>
            </w:r>
          </w:p>
          <w:p w14:paraId="6C60C7C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Cafetière, frigidaire, cuisinière électrique.</w:t>
            </w:r>
          </w:p>
          <w:p w14:paraId="57DD3B6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Foyer à bois</w:t>
            </w:r>
          </w:p>
          <w:p w14:paraId="5D3C4F5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BD42B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Autres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possilibilités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DBC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Sentier pédestre</w:t>
            </w:r>
          </w:p>
          <w:p w14:paraId="055FC91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Glissade</w:t>
            </w:r>
          </w:p>
          <w:p w14:paraId="46B25DD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Patin</w:t>
            </w:r>
          </w:p>
          <w:p w14:paraId="43C786F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piste de BMX</w:t>
            </w:r>
          </w:p>
          <w:p w14:paraId="58921EA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module de jeu</w:t>
            </w:r>
          </w:p>
          <w:p w14:paraId="78AED3D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Autres ?</w:t>
            </w: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E3E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 :</w:t>
            </w:r>
          </w:p>
          <w:p w14:paraId="7190037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Base : 110,00$/ nuit</w:t>
            </w:r>
          </w:p>
          <w:p w14:paraId="3CE2703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90$/ nuit (2 nuits et plus)</w:t>
            </w:r>
          </w:p>
          <w:p w14:paraId="55F86CA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6D787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pavillon (Dortoir)</w:t>
            </w:r>
          </w:p>
          <w:p w14:paraId="20B27A3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250,00$/nuit</w:t>
            </w:r>
          </w:p>
          <w:p w14:paraId="7A0770C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210,00$/nuit (2 nuits et plus)</w:t>
            </w:r>
          </w:p>
          <w:p w14:paraId="0A7EC2F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0924A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05F6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D85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27/07/2016 par Nathalie Dubois 37e Masson-Angers</w:t>
            </w:r>
          </w:p>
        </w:tc>
      </w:tr>
      <w:tr w:rsidR="008817C7" w14:paraId="499D5E66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A37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 de l'amitié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BE6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390 route 309, val-des-bois, Québec</w:t>
            </w:r>
          </w:p>
          <w:p w14:paraId="7AD3BCD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Téléphone: (613) 747-7009</w:t>
            </w:r>
          </w:p>
          <w:p w14:paraId="2800A55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Télécopieur: (613) 747-3640</w:t>
            </w:r>
          </w:p>
          <w:p w14:paraId="3BD4435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AS/ Anne-Marie Philippe</w:t>
            </w:r>
          </w:p>
          <w:p w14:paraId="59282BA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annemariecda@gmail.com</w:t>
            </w:r>
          </w:p>
          <w:p w14:paraId="7520B28F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http://www3.sympatico.ca/campdelamitie/index.html</w:t>
              </w:r>
            </w:hyperlink>
            <w:hyperlink r:id="rId13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1DE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chalet</w:t>
            </w:r>
          </w:p>
          <w:p w14:paraId="7BDBB7E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chambre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281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Selon le chalet environ 25-30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630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Service de cafétéria seulement- possibilité de prendre ses propre collations.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D7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7B3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Belle endroit propre, plusieurs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pour divers activité (bricolage, Chapel et autres) possible coût supplémentaire de chauffage- 20/09/2016 par Anick Plouffe</w:t>
            </w:r>
          </w:p>
        </w:tc>
      </w:tr>
      <w:tr w:rsidR="008817C7" w14:paraId="2EE4BA91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527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Atteya</w:t>
            </w:r>
            <w:proofErr w:type="spellEnd"/>
          </w:p>
          <w:p w14:paraId="3FD83A4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SITE FERMÉ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CBAD" w14:textId="77777777" w:rsidR="008817C7" w:rsidRPr="00194B28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94B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401, </w:t>
            </w:r>
            <w:proofErr w:type="spellStart"/>
            <w:r w:rsidRPr="00194B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chemin</w:t>
            </w:r>
            <w:proofErr w:type="spellEnd"/>
            <w:r w:rsidRPr="00194B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 Eardley </w:t>
            </w:r>
            <w:proofErr w:type="spellStart"/>
            <w:r w:rsidRPr="00194B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Masham</w:t>
            </w:r>
            <w:proofErr w:type="spellEnd"/>
            <w:r w:rsidRPr="00194B2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QC J0X 2W0819 456-2121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AA0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A3E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110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4A6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495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97D743A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215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Otter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Lake (Scouts Canada) au Québec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108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45.85882,-76.437377 ou Chemin Scout,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Lake,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3EE9B40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AD7E30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http://scoutdocs.ca/Camps/Camps.php?camp=otterlakeqc</w:t>
              </w:r>
            </w:hyperlink>
            <w:hyperlink r:id="rId15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D00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Tente/ abris isolé (4 mure 1 toit)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84A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genre de chalet avec grande table de cuisine, lit bunker pour environ 24 et quelques lits supplémentaires pour adultes, possibilité d’ajouter des matelas gonflable ou autre personnelle pour adultes</w:t>
            </w:r>
          </w:p>
          <w:p w14:paraId="0504407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Bécosse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768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Cuisinière et éclairage au propane (A apporter)</w:t>
            </w:r>
          </w:p>
          <w:p w14:paraId="6B126D6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Eau du lac pour vaisselle, eau potable disponible à la ville pas très loin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665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65A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Faut apporter le propane</w:t>
            </w:r>
          </w:p>
          <w:p w14:paraId="4BF4A56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Faut apporter ou aller chercher d l’eau potable à la ville</w:t>
            </w:r>
          </w:p>
          <w:p w14:paraId="037A716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Belle endroit</w:t>
            </w:r>
          </w:p>
          <w:p w14:paraId="0B5D687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20/09/2016 par Anick Plouffe</w:t>
            </w:r>
          </w:p>
        </w:tc>
      </w:tr>
      <w:tr w:rsidR="008817C7" w14:paraId="34CE8EB4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84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Musée de l'aviation et de l'espace du Canada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9C2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promenade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l'Aviation, Ottawa, ON613 993-2010</w:t>
            </w:r>
          </w:p>
          <w:p w14:paraId="5928B752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http://museeaec.techno-science.ca/fr/educatif/programmes-scholaires.php#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AA3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E41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135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AC2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FD56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57972BDC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6D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Centre communautaire de Masson-Angers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667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1100, rue Yvon-Pichette, Masson-Angers819 923-7625</w:t>
            </w:r>
          </w:p>
          <w:p w14:paraId="2A4422D3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http://corpo-masson-angers.com/location.html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BD9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0186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704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</w:t>
            </w:r>
          </w:p>
          <w:p w14:paraId="672A5FA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 à côté</w:t>
            </w: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E15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448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5AE530A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8CE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CRFO Centre de ressourcement familiale de l'Outaouais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89E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750, chemin du Fort  Val-des-Monts, Québec  J8N 1A2 819 457-4066</w:t>
            </w:r>
          </w:p>
          <w:p w14:paraId="081F93DF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http://www.crfo.ca/</w:t>
              </w:r>
            </w:hyperlink>
            <w:hyperlink r:id="rId19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93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Dortoir, chambre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25A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personnes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D25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</w:t>
            </w:r>
          </w:p>
          <w:p w14:paraId="082FB55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 piste d’hébertisme</w:t>
            </w:r>
          </w:p>
          <w:p w14:paraId="294D957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aire de feu</w:t>
            </w:r>
          </w:p>
          <w:p w14:paraId="206CBB0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salle de bricolage</w:t>
            </w:r>
          </w:p>
          <w:p w14:paraId="06507E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traineaux et glissade l’hiver</w:t>
            </w:r>
          </w:p>
          <w:p w14:paraId="59175E2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Télévision et autre électronique disponible au salon du Haut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D7D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200 $/nuit (OSBL)+ 20 $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membership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B09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Informez-vous ils font parfois des rabais pour les scouts en fonction des activités.</w:t>
            </w:r>
          </w:p>
          <w:p w14:paraId="70E8685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Mis à jour le 27/07/2016 par Nathalie Dubois 37e Masson-Angers</w:t>
            </w:r>
          </w:p>
          <w:p w14:paraId="1EF7BE4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4A85C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Possibilité de marche dans le sentier et autre</w:t>
            </w:r>
          </w:p>
          <w:p w14:paraId="42FAE5A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Lac pas très loin</w:t>
            </w:r>
          </w:p>
          <w:p w14:paraId="2E4A1B8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20/09/2016 par Anick Plouffe</w:t>
            </w:r>
          </w:p>
          <w:p w14:paraId="6C0DEEC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8EADC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17C7" w14:paraId="729E5680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57B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Base de Plein-Air Air-Eau-Bois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B9F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32, chemin de la Base de Plein-Air,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Denholm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Québec J8N 9P6819 457-4040</w:t>
            </w:r>
          </w:p>
          <w:p w14:paraId="7B0CBC5B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http://www.aireaubois.com/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D7A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37C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93E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900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982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531CB1F8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652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Lac Beauchamp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B44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745, boul.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Maloney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Est, Gatineau (Québec), Canada</w:t>
            </w:r>
          </w:p>
          <w:p w14:paraId="1165C2FD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http://www.gatineau.ca/portail/default.aspx?p=quoi_faire/nature_plein_air/parc_lac_beauchamp</w:t>
              </w:r>
            </w:hyperlink>
            <w:hyperlink r:id="rId22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2A6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21C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10D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9C0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réserver avec la ville si on a une entente de partenariat c’est gratuit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EB4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17C7" w14:paraId="539F43E2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480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Equimax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A1E2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616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chemin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Mc Donald, Low, QC, J0X 2C08 19 422-3287</w:t>
            </w:r>
          </w:p>
          <w:p w14:paraId="616E5289" w14:textId="77777777" w:rsidR="008817C7" w:rsidRPr="001C74FE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>
              <w:fldChar w:fldCharType="begin"/>
            </w:r>
            <w:r w:rsidRPr="001C74FE">
              <w:rPr>
                <w:lang w:val="en-CA"/>
              </w:rPr>
              <w:instrText xml:space="preserve"> HYPERLINK "http://www.campequimax.com/"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402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grand chalet</w:t>
            </w:r>
          </w:p>
          <w:p w14:paraId="0DE66DE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Plusieurs terrains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4C6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CD3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 : Possible service de cafétéria</w:t>
            </w:r>
          </w:p>
          <w:p w14:paraId="61DB302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Terrain : aucune cuisine</w:t>
            </w:r>
          </w:p>
          <w:p w14:paraId="30D380D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Eau potable disponible au chalet</w:t>
            </w:r>
          </w:p>
          <w:p w14:paraId="3D0394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lacs</w:t>
            </w:r>
          </w:p>
          <w:p w14:paraId="4D6B640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Kayak</w:t>
            </w:r>
          </w:p>
          <w:p w14:paraId="2BE9165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Tire à la carabine</w:t>
            </w:r>
          </w:p>
          <w:p w14:paraId="280AF17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Bateau gonflable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C86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vérifier avec eux, prix en fonction de ce que l’on a besoin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3DF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Très bel endroit, pour l’été faut vérifier car ils ont des camps de jours- 20/09/2016 par Anick Plouffe</w:t>
            </w:r>
          </w:p>
          <w:p w14:paraId="0945BE3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0C3455BA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114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Parc Oméga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213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399, route 323 Nord Montebello QC J0V 1L0819 423-5487</w:t>
            </w:r>
          </w:p>
          <w:p w14:paraId="3F1A07B5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http://parcomega.ca/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849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8CE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E03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929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B6C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F9C334D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7B1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camping le petit lac</w:t>
            </w:r>
          </w:p>
          <w:p w14:paraId="2283F5E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80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rte 105 Messine 819 465-2622</w:t>
            </w:r>
          </w:p>
          <w:p w14:paraId="2EAF52E5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http://www.petitlac.com/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F52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C55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ABF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52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40F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72DBE7D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D63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82C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BA4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29E6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580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384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8C2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20FD8AE1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80B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25B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44D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5C1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FD5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2A5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7AD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32DA2AA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A33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QUÉBEC HORS DISTRICT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62A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A3E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115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EFF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554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803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3F89427D" w14:textId="77777777"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277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 Kateri, camp des guides franco-canadiennes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847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265, chemin des Guides Lac-Simon Québec Canada J0V 1E0</w:t>
            </w:r>
          </w:p>
          <w:p w14:paraId="0D65503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C28A4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Téléphone : 613-749-6656</w:t>
            </w:r>
          </w:p>
          <w:p w14:paraId="7C3E64E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Télécopieur : 613-749-0290</w:t>
            </w:r>
          </w:p>
          <w:p w14:paraId="00B2FAB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>Courriel : guidesottawa@bellnet.ca</w:t>
            </w:r>
          </w:p>
          <w:p w14:paraId="6D484F5C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https://www.quebecoriginal.com/fr-ca/fiche/hebergement/centres-de-vacances/camp-kateri-camp-des-guides-franco-canadiennes-district-dottawa-845662</w:t>
              </w:r>
            </w:hyperlink>
            <w:hyperlink r:id="rId26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6E5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chalet 4 saisons</w:t>
            </w:r>
          </w:p>
          <w:p w14:paraId="0CA9DC0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Terrain de camping</w:t>
            </w:r>
            <w:r w:rsidR="00B626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(régulier et sauvage)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3177" w14:textId="77777777" w:rsidR="008817C7" w:rsidRDefault="00B6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 lits dans le chalet Beausoleil</w:t>
            </w:r>
            <w:r w:rsidR="004B47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872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Chacun fait sa propre nourriture belle cuisine tout équiper</w:t>
            </w:r>
          </w:p>
          <w:p w14:paraId="0E2EFD2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Accès au bord du lac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58B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7FD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Bel endroit pour réserver faut appeler en avance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les mardi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jeudi car c’est tenu par des bénévoles-</w:t>
            </w:r>
          </w:p>
          <w:p w14:paraId="0892AA3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Bureau Guide (ouvert le mardi et jeudi)</w:t>
            </w:r>
          </w:p>
          <w:p w14:paraId="7D988F3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2445,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St-Laurent, Suite B-151</w:t>
            </w:r>
          </w:p>
          <w:p w14:paraId="60BA1FC5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Ottawa K1G 6C3</w:t>
            </w:r>
          </w:p>
          <w:p w14:paraId="5F61A1CE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Anick Plouffe</w:t>
            </w:r>
          </w:p>
        </w:tc>
      </w:tr>
      <w:tr w:rsidR="008817C7" w14:paraId="34FCD772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896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Base de plein air Bon départ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260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4610, route principale  Wentworth-Nord (Québec)  J0T 1Y0</w:t>
            </w:r>
            <w:r w:rsidR="00B626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450 226-3336</w:t>
            </w:r>
          </w:p>
          <w:p w14:paraId="535B02A7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http://www.bpabondepart.ca/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980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632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Service de cafétéria seulement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08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797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DA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7E211E95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F9D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 Jean-Jeune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AD9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 chemin Jean-Jeune, Vendée, Québec J0T 2T0</w:t>
            </w:r>
          </w:p>
          <w:p w14:paraId="702300D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Courriel: info@jean-jeune.qc.ca</w:t>
            </w:r>
          </w:p>
          <w:p w14:paraId="09E49A7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région de Montréal: (450) 679-5017</w:t>
            </w:r>
          </w:p>
          <w:p w14:paraId="22069708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http://jean-jeune.qc.ca/wordpress/scouts-et-cadets/</w:t>
              </w:r>
            </w:hyperlink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D28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E0A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Service de cafétéria seulement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75D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30D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AF1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55FB242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256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Base de plein air Domaine Richelieu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A4A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1467, chemin du Jamborée514 849-9208</w:t>
            </w:r>
          </w:p>
          <w:p w14:paraId="2F97B31E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 w:anchor=".V5fc7evhCUk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http://scoutsmm.qc.ca/bpsmm/domaine-richelieu/#.V5fc7evhCUk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5EB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692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76C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5F8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9BB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50CA37C4" w14:textId="77777777">
        <w:trPr>
          <w:trHeight w:val="2100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CE2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Tamaracouta</w:t>
            </w:r>
            <w:proofErr w:type="spellEnd"/>
          </w:p>
          <w:p w14:paraId="269BA487" w14:textId="77777777" w:rsidR="00B6268F" w:rsidRDefault="00B6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C038F08" w14:textId="77777777" w:rsidR="00B6268F" w:rsidRDefault="00B6268F" w:rsidP="00B6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Fermé temporairement</w:t>
            </w:r>
          </w:p>
          <w:p w14:paraId="6F930463" w14:textId="77777777" w:rsidR="00B6268F" w:rsidRPr="00B6268F" w:rsidRDefault="00B6268F" w:rsidP="00B6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(2019-2020)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4C0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499, chemin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tamaracouta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mille iles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quebec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j0r1a0 450 438-4096</w:t>
            </w:r>
          </w:p>
          <w:p w14:paraId="369E0210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0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https://tamaracouta.com/fr/</w:t>
              </w:r>
            </w:hyperlink>
            <w:hyperlink r:id="rId31" w:history="1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DEF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Plusieurs chalets et terrain de camping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FB6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9AE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Chacun fait sa cuisine</w:t>
            </w:r>
          </w:p>
          <w:p w14:paraId="65870BA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Plupart des terrains ont des bécosses et eau potable</w:t>
            </w:r>
          </w:p>
          <w:p w14:paraId="08D7D1A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Bloc sanitaire</w:t>
            </w:r>
          </w:p>
          <w:p w14:paraId="5A93ADE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Plage</w:t>
            </w:r>
          </w:p>
          <w:p w14:paraId="6E83E29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Location de canoë et kayak</w:t>
            </w:r>
          </w:p>
          <w:p w14:paraId="5497B87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Normalement il y a des sauveteurs</w:t>
            </w:r>
          </w:p>
          <w:p w14:paraId="5B8D1E6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Beau centre d’interprétation de la nature</w:t>
            </w:r>
          </w:p>
          <w:p w14:paraId="4FD509F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Plusieurs ateliers disponibles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6F2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C88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J’y suis allé, et j’ai été déçu un peu, pas super organiser sur certains points, bel endroit près de St-Sauveur.- 20/09/2016 par Anick Plouffe</w:t>
            </w:r>
          </w:p>
        </w:tc>
      </w:tr>
      <w:tr w:rsidR="008817C7" w:rsidRPr="001C74FE" w14:paraId="5095375D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27A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 de Granby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1101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525, rue St Hubert Granby Quebec J2G5P3877 472-6299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48A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064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B2A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B1A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A52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430818FC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D55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Ville Marie - Scouts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Montreal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metropolitain</w:t>
            </w:r>
            <w:proofErr w:type="spellEnd"/>
          </w:p>
          <w:p w14:paraId="67FA02F4" w14:textId="77777777" w:rsidR="00C27114" w:rsidRDefault="00C2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504C1D" w14:textId="77777777" w:rsidR="00C27114" w:rsidRPr="00C27114" w:rsidRDefault="00C27114" w:rsidP="00C2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FERMÉ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EFF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Guise, Entrelacs, QC, J0T 2E0450 228-2198</w:t>
            </w:r>
          </w:p>
          <w:p w14:paraId="62F5D0AF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 w:anchor=".V5i1AuvhCUk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http://scoutsmm.qc.ca/bpsmm/camp-ville-marie/#.V5i1AuvhCUk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A52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083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A09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715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B7B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6C715A1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612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Domaine scout St-Louis-de-France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D45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1295 chemin des Pins, Trois-Rivières, Québec, G8W 2K1</w:t>
            </w:r>
          </w:p>
          <w:p w14:paraId="75B89F6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Téléphone: 819-378-4679  Télécopieur: 819-378-4259</w:t>
            </w:r>
          </w:p>
          <w:p w14:paraId="46C96E5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Courriel: info@domainescout.ca</w:t>
            </w:r>
          </w:p>
          <w:p w14:paraId="389BEE88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http://domainescout-stlouisdefrance.ca/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9DD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</w:p>
          <w:p w14:paraId="0526110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</w:t>
            </w:r>
          </w:p>
          <w:p w14:paraId="206918A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cabanon</w:t>
            </w:r>
          </w:p>
          <w:p w14:paraId="7AE3C55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779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Beaucoup de possibilités</w:t>
            </w:r>
          </w:p>
          <w:p w14:paraId="45989F9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Chalets, 2 terrains avec cabanons, 3 aires pour tentes avec préau</w:t>
            </w:r>
          </w:p>
          <w:p w14:paraId="0B2E1F6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Prévu pour des unités de 24 jeunes, mais c’est possible d’en accueillir plus.</w:t>
            </w:r>
          </w:p>
          <w:p w14:paraId="0377357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E76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Cafétéria obligatoire pour les unités avec jeunes de 12 ans et moins.</w:t>
            </w:r>
          </w:p>
          <w:p w14:paraId="6DF9694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Canot,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tir-à-l’arc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piste d’hébertisme avec corde de tarzan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atelier nature divers, escalade, divers parcs thématiques, sentier d’excursion thématique, grande piscine, café des chefs</w:t>
            </w:r>
          </w:p>
          <w:p w14:paraId="1449BE1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de baignade dans le lac, mais possibilité de faire les ours polaires</w:t>
            </w:r>
          </w:p>
          <w:p w14:paraId="6C0E296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58603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Rassemblement scout avec feu de camp “Le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Scouton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 (pour les “Scouts ont” mis la flamme) chaque mardi soir</w:t>
            </w: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FBC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381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Endroit magnifique et super bien organisé !</w:t>
            </w:r>
          </w:p>
          <w:p w14:paraId="711D926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Staff incroyable !</w:t>
            </w:r>
          </w:p>
          <w:p w14:paraId="1687A27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56E4F4A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206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 du Lac Vert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0F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 Chemin St-Marc, Saint-Mathieu-du-Parc (Québec), G0X 1N0</w:t>
            </w:r>
          </w:p>
          <w:p w14:paraId="22FE0EA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Téléphone : (819) 532-3012 de jour comme de soir !</w:t>
            </w:r>
          </w:p>
          <w:p w14:paraId="0785A3E5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https://campdulacvert.net/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4B2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</w:t>
            </w:r>
          </w:p>
          <w:p w14:paraId="2668761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</w:t>
            </w:r>
          </w:p>
          <w:p w14:paraId="10870F9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</w:t>
            </w:r>
          </w:p>
          <w:p w14:paraId="286CAFD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tente prospecteur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8C0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chalets : 24, 28, 36 et 40 personnes.</w:t>
            </w:r>
          </w:p>
          <w:p w14:paraId="0C84BE7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 toute équipée</w:t>
            </w:r>
          </w:p>
          <w:p w14:paraId="5B8CCBF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Grande salle</w:t>
            </w:r>
          </w:p>
          <w:p w14:paraId="437923D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 ou chambres selon le chalet</w:t>
            </w:r>
          </w:p>
          <w:p w14:paraId="19618F0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B9E7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terrain pour tente : La chapelle (grande salle communautaire) et le préau sont disponibles en été pour les cas d’urgence 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A3C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tir à l’arc, canot sur le lac, escalade sur paroi naturelle, construction de radeau, </w:t>
            </w:r>
          </w:p>
          <w:p w14:paraId="79B0907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atelier nature : boussole, bibittes papillon, plantes comestibles, etc…</w:t>
            </w:r>
          </w:p>
          <w:p w14:paraId="05A215E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Support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animatif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encadrement au besoin (personnages, levée et descente des drapeaux, animation en cafétéria, aide aux premiers soins, etc…)</w:t>
            </w:r>
          </w:p>
          <w:p w14:paraId="362EB9C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Une heure de plage par jour</w:t>
            </w:r>
          </w:p>
          <w:p w14:paraId="3998C02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0FB9D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d’hébertisme</w:t>
            </w:r>
          </w:p>
          <w:p w14:paraId="5A59064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52D33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Saison automne : location incluant accès jusqu’à l’Action de Grâces aux canots, VFI et avirons et au terrain de volleyball.</w:t>
            </w:r>
          </w:p>
          <w:p w14:paraId="187CF33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Saison hiver : location incluant tubes pour la glissade, raquettes et bâtons pour jouer au hockey bottine</w:t>
            </w:r>
          </w:p>
          <w:p w14:paraId="0C8C4F5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Prix sur demande pour service de cafétéria et/ou animation à la carte.</w:t>
            </w:r>
          </w:p>
          <w:p w14:paraId="7DCC90D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DCCEC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D0A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CAMPS D’AUTOMNE ET D’HIVER</w:t>
            </w:r>
          </w:p>
          <w:p w14:paraId="01529C7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(Coût $/fds/chalet)</w:t>
            </w:r>
          </w:p>
          <w:p w14:paraId="594A50F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375.00$ Unité District de la Saint-Maurice</w:t>
            </w:r>
          </w:p>
          <w:p w14:paraId="1311AAC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430.00$ Unité des autres régions</w:t>
            </w:r>
          </w:p>
          <w:p w14:paraId="27D0F0A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5AC18A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CAMP D’ÉTÉ</w:t>
            </w:r>
          </w:p>
          <w:p w14:paraId="063A48B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(Coût $ /nuit/pers)</w:t>
            </w:r>
          </w:p>
          <w:p w14:paraId="05042EA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Cafétéria, animation et hébergement en chalet</w:t>
            </w:r>
          </w:p>
          <w:p w14:paraId="0C7DBF6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38.00$ Unité autres régions</w:t>
            </w:r>
          </w:p>
          <w:p w14:paraId="4F241E3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35.00$ Unité District de la Saint-Maurice</w:t>
            </w:r>
          </w:p>
          <w:p w14:paraId="37A726D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 autonome, animation et hébergement en chalet</w:t>
            </w:r>
          </w:p>
          <w:p w14:paraId="228A460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28.00$ Unité autres régions</w:t>
            </w:r>
          </w:p>
          <w:p w14:paraId="2DAC287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25.00$ Unité District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Saint-Mauricie</w:t>
            </w:r>
            <w:proofErr w:type="spellEnd"/>
          </w:p>
          <w:p w14:paraId="40986AF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Cafétéria, animation et hébergement en tentes prospecteurs fournies par le camp</w:t>
            </w:r>
          </w:p>
          <w:p w14:paraId="324C5F7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32.00$ Unité autres régions</w:t>
            </w:r>
          </w:p>
          <w:p w14:paraId="36F855D7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29.00$ Unité District de la Saint-Maurice</w:t>
            </w:r>
          </w:p>
          <w:p w14:paraId="7001F69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Cafétéria, animation et hébergement en tentes fournies par le client</w:t>
            </w:r>
          </w:p>
          <w:p w14:paraId="165ED940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28.00$ Unité autres régions</w:t>
            </w:r>
          </w:p>
          <w:p w14:paraId="4FC13B9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25.00$ Unité District de la Saint-Maurice</w:t>
            </w:r>
          </w:p>
          <w:p w14:paraId="4318442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Cuisine autonome, animation et hébergement en tentes fournies par le client</w:t>
            </w:r>
          </w:p>
          <w:p w14:paraId="14FAA73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18.00$ Unité autres régions</w:t>
            </w:r>
          </w:p>
          <w:p w14:paraId="6EEEB5A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15.00$ Unité District de la Saint-Maurice</w:t>
            </w:r>
          </w:p>
          <w:p w14:paraId="56BC00D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57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animateur pour les plateaux d’activités à risques</w:t>
            </w:r>
          </w:p>
          <w:p w14:paraId="6D425AB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menus particuliers et sans frais supplémentaires pour toutes les allergies et modalités alimentaires</w:t>
            </w:r>
          </w:p>
          <w:p w14:paraId="259FDEF3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Possibilités de préparation d’aliments pour repas sur le feu.</w:t>
            </w:r>
          </w:p>
          <w:p w14:paraId="0138E57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C81A9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Très beau lac.</w:t>
            </w:r>
          </w:p>
          <w:p w14:paraId="5DB0DF3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Belle plage.</w:t>
            </w:r>
          </w:p>
          <w:p w14:paraId="656FDD3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86E64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d’aire de feu pour le terrain avec tentes prospecteurs, Tentes prospecteur installer autour du champ d’épuration.</w:t>
            </w:r>
          </w:p>
          <w:p w14:paraId="453CA3A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Aire pour placer des tentes dans le sous-bois est très restreint.</w:t>
            </w:r>
          </w:p>
          <w:p w14:paraId="425E4B0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7128D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Parfait terrain pour un camp en chalet</w:t>
            </w:r>
          </w:p>
          <w:p w14:paraId="2E382C5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0947C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Mis à jour le 27/07/2016 par Nathalie Dubois 37e Masson-Angers</w:t>
            </w:r>
          </w:p>
          <w:p w14:paraId="4B13EFD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781722B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8E6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D5E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8EE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41C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836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A45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7D1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30191453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8AC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CB4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5ED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635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65D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625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9C8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29DC39E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799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3E1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0D0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3A6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98B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DA9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1C3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38F24132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0BF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ONTARIO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D8C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BF1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7E3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F76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80A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D2F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06940F33" w14:textId="77777777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F17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Legewade</w:t>
            </w:r>
            <w:proofErr w:type="spellEnd"/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F61F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1017 Fraser Rd Greater Madawaska, ON K7V 3Z4 613 570-8083</w:t>
            </w:r>
          </w:p>
          <w:p w14:paraId="028DAF19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35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http://scoutdocs.ca/Camps/Camps.php?camp=legewade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0F8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5F6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979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32A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41F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61BADBE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DE08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  <w:t>Apple Hill Scout Reserve Cabin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D630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18739, Kenyon Concession 2, Apple Hill (Ontario) K0C 1B0 613 673-2568</w:t>
            </w:r>
          </w:p>
          <w:p w14:paraId="5EFEBDE3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36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http://voy.scouts.ca/ca/apple-hill-scout-reserve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8E1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Chalet, terrain pour tentes.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213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(chalet) Aucune limite en tente (3000 acres)</w:t>
            </w: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033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d’eau potable, réservoir disponible pour groupe de 150 et plus.</w:t>
            </w:r>
          </w:p>
          <w:p w14:paraId="3635327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Table 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Picnic</w:t>
            </w:r>
            <w:proofErr w:type="spellEnd"/>
          </w:p>
          <w:p w14:paraId="31DD1FD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Abri pour cuisiner</w:t>
            </w:r>
          </w:p>
          <w:p w14:paraId="0B1BAFE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Centre commercial à proximité</w:t>
            </w:r>
          </w:p>
          <w:p w14:paraId="40383C9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 de toilette/douche</w:t>
            </w:r>
          </w:p>
          <w:p w14:paraId="48791026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4A7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4$ la nuit par personne. </w:t>
            </w:r>
          </w:p>
          <w:p w14:paraId="66CF583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Contacter par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couriel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pour réserver le chalet.</w:t>
            </w:r>
          </w:p>
          <w:p w14:paraId="3B78997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2F6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Mis à jour le 2016/07/29 par Steeve Richer 37e Masson-Angers</w:t>
            </w:r>
          </w:p>
        </w:tc>
      </w:tr>
      <w:tr w:rsidR="008817C7" w14:paraId="71A83462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1F2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MacSkimming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Education Centre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27FE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3635 Highway 174, Ottawa, Ontario K4C 1G9613 833-2080</w:t>
            </w:r>
          </w:p>
          <w:p w14:paraId="2FAAED8D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37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http://www.ocdsb.ca/programs/pfaa/oe/Pages/default.aspx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0F7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dortoirs</w:t>
            </w:r>
          </w:p>
          <w:p w14:paraId="7227235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cabanons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E21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038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CE4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568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72589475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8E6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Rockwood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Conservation Area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20E5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161, Fall St S Guelph</w:t>
            </w:r>
          </w:p>
          <w:p w14:paraId="392CC75C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38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https://www.grandriver.ca/en/outdoor-recreation/Rockwood.aspx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E9E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998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18D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0F2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FCF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1476D11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33D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Balsam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Lake Provincial Park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871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2238, Hwy 48 R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R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#1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Kirkfield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K0M 2B0705 454-3324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F42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89B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C32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F70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A58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62EF9344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220B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Earl Rowe parc provincial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CCCD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4998, concession 7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Tosoronsio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Township ON L9R 1W1705 435-2498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8EE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9AE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297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DE35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4E6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76FFFD4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8D5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Kelso Conservation Area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2331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5234, Kelso Rd Milton On L9T 2X7905 878-5011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C77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468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0C1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1CF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882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522B62F0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7BD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Zoo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Papanack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A214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710, County Road 19 Curran ON K0B 1C0613 673-7275</w:t>
            </w:r>
          </w:p>
          <w:p w14:paraId="18698ADF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9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http://www.papanackzoo.com/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49E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FCC9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963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9F9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403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0734CC2" w14:textId="77777777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77E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Pointe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Pelee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National Park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26F8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1118,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Pelee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 Leamington ON N8H 3V4519 322-2365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E59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AD9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33E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226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467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19C84D1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610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Cosmic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Adventure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20DD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1373, Ogilvie Road Ottawa K1J 7P5613 601-1520</w:t>
            </w:r>
          </w:p>
          <w:p w14:paraId="5425A2C3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0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http://www.cosmicadventures.ca/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02E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5A7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B10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D75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271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4C21707D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138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Guelph Lake Conservation Area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969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7743 Conservation Dr, Guelph, N1H 6J1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8D9F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EF24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24E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755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C3B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795CDC71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54E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Opemikon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3EE5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530 Hanna Rd 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Maberly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, ON K0H 2B0</w:t>
            </w:r>
          </w:p>
          <w:p w14:paraId="01349F47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1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http://voy.scouts.ca/ca/camp-opemikon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103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6C1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BC2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77F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11D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6B44704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CBB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Attawandaron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Scout Camp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190E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8916 Lakeshore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rd.Grand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Bend, Lambton County, Ontario N0M 1T0519 328-4546</w:t>
            </w:r>
          </w:p>
          <w:p w14:paraId="1438109F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2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http://www.attawandaron.com/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51C5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BA4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E2C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B8F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A891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27A7E0A3" w14:textId="77777777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51E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Weathley</w:t>
            </w:r>
            <w:proofErr w:type="spellEnd"/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D905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21116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Klondyke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road. Wheatley, On 519 825-4659</w:t>
            </w:r>
          </w:p>
          <w:p w14:paraId="1FB6928C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3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https://www.ontarioparks.com/park/wheatley/fr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D6C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986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B60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379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F6B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5BE3BBBA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A75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Cedar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campground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153E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530,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Peladeau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Rd Alfred ON K0B 1A0613 679-4447</w:t>
            </w:r>
          </w:p>
          <w:p w14:paraId="3B61B494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4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https://www.cedarshade.com/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6F6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846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10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67F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6D10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14:paraId="3F04F6B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C242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Goodyear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Memorial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Scout Reserve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4933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713350 1 Line East, Mono Ontario L9W 2Y8</w:t>
            </w:r>
          </w:p>
          <w:p w14:paraId="0F770099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5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http://scoutdocs.ca/Camps/Camps.php?camp=goodyear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A39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49B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24E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BFC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6F7D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site fermé</w:t>
            </w:r>
          </w:p>
        </w:tc>
      </w:tr>
      <w:tr w:rsidR="008817C7" w:rsidRPr="001C74FE" w14:paraId="52EA0C4B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77F6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Sylvan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FC06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Parkhill,Ont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. N0M 2K0519 238-2362</w:t>
            </w:r>
          </w:p>
          <w:p w14:paraId="50003BFC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6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http://scoutdocs.ca/Camps/Camps.php?camp=sylvan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092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693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944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58D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214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66E4F22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6F1C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Woodland trails camp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8B8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14919 Kennedy</w:t>
            </w:r>
          </w:p>
          <w:p w14:paraId="13923B05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7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http://greatertoronto.scouts.ca/ca/woodland-trails-scout-camp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F027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F0FE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1E9B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1472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483D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06119D81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792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Cedarwin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68A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1495,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Arner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Townline</w:t>
            </w:r>
            <w:proofErr w:type="spellEnd"/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 xml:space="preserve"> Kingsville519 733-5181</w:t>
            </w:r>
          </w:p>
          <w:p w14:paraId="460E2D5C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8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http://www2.scouts.ca/windsor_area/cedar.htm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093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B1A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A39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B42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810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2521CC6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FFC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Wye Marsh - Midland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668B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16160 Hwy 12, P.O. Box 100, Midland 705 526-7809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9AC5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3AD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B6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BE85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A57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3B7FECB5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57BA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Samac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Scout Camp (Oshawa)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4427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1711 Simcoe Street North, Oshawa, Ontario, L1G 4Y1905 725-5372</w:t>
            </w:r>
          </w:p>
          <w:p w14:paraId="2A794DE2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49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http://wpc.scouts.ca/ca/camp-samac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960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EDA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E85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7F8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B4F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14:paraId="2640C0B2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A855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parc provincial voyageur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90C9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1313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front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rd, chute-a-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blondeau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k0b1b0613 674-2825</w:t>
            </w:r>
          </w:p>
          <w:p w14:paraId="3B152292" w14:textId="77777777" w:rsidR="008817C7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0">
              <w:r w:rsidR="004B4741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https://www.ontarioparks.com/park/voyageur/fr</w:t>
              </w:r>
            </w:hyperlink>
            <w:r w:rsidR="004B4741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13AE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Sous tente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CF7A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7048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68D3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4B5C" w14:textId="77777777" w:rsidR="008817C7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17C7" w:rsidRPr="001C74FE" w14:paraId="779FC26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2FF4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Blue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spring</w:t>
            </w:r>
            <w:proofErr w:type="spellEnd"/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5B76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6h line nassagaweya519 853-2209</w:t>
            </w:r>
          </w:p>
          <w:p w14:paraId="21E2A412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51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http://www.spiderlair.ca/bssr/index.php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171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8AF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4B98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CC5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732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1C74FE" w14:paraId="548BE1FA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EE91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 scout Manitou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01F9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7484 Twiss Road, Milton416 490-6364</w:t>
            </w:r>
          </w:p>
          <w:p w14:paraId="7A0A8A5D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52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http://campmanitou.scouter.ca/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1AF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D92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F84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4B4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1BE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21C8D47B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203F" w14:textId="77777777" w:rsidR="008817C7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Ripley's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Aquarium of Canada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BDFD" w14:textId="77777777" w:rsidR="008817C7" w:rsidRPr="00B814A6" w:rsidRDefault="004B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r w:rsidRPr="00B814A6"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  <w:t>288 Bremmer Blvd, Toronto, Ontario, M5V 3L9</w:t>
            </w:r>
          </w:p>
          <w:p w14:paraId="06B3A074" w14:textId="77777777" w:rsidR="008817C7" w:rsidRPr="00B814A6" w:rsidRDefault="0057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  <w:hyperlink r:id="rId53">
              <w:r w:rsidR="004B4741" w:rsidRPr="00B814A6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  <w:lang w:val="en-CA"/>
                </w:rPr>
                <w:t>https://www.ripleyaquariums.com/canada/</w:t>
              </w:r>
            </w:hyperlink>
            <w:r w:rsidR="004B4741" w:rsidRPr="00B814A6">
              <w:rPr>
                <w:rFonts w:ascii="Times New Roman" w:eastAsia="Times New Roman" w:hAnsi="Times New Roman" w:cs="Times New Roman"/>
                <w:b/>
                <w:color w:val="1155CC"/>
                <w:sz w:val="16"/>
                <w:szCs w:val="16"/>
                <w:u w:val="single"/>
                <w:lang w:val="en-CA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3A4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F80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F12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244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CF9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6552E97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E4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369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744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D84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D10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9ED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22E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5C904ABA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4E6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920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695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208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3F5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24C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D24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348F77B2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9B1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5D55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6FC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0BE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F0D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4F7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D51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38506145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C52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1D3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FCE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04E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D2F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FF8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291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3B3D6E24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63B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408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DF0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C54C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CAB4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40E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55E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42B75DFE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3D62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BE6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560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431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204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0EF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F4A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1FEF661A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C36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F525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59E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5F2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C37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C98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F798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0C1A7AB7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ABC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550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BB1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3B6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385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A68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DF6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56523986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817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9AE9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86AF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973A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90F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431B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2CB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  <w:tr w:rsidR="008817C7" w:rsidRPr="00B814A6" w14:paraId="2272609F" w14:textId="77777777"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9E80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FA7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6AA1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579D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F38E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4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8066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C5E3" w14:textId="77777777" w:rsidR="008817C7" w:rsidRPr="00B814A6" w:rsidRDefault="0088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  <w:lang w:val="en-CA"/>
              </w:rPr>
            </w:pPr>
          </w:p>
        </w:tc>
      </w:tr>
    </w:tbl>
    <w:p w14:paraId="18F16E5C" w14:textId="77777777" w:rsidR="008817C7" w:rsidRPr="00B814A6" w:rsidRDefault="004B4741">
      <w:pPr>
        <w:pBdr>
          <w:top w:val="nil"/>
          <w:left w:val="nil"/>
          <w:bottom w:val="nil"/>
          <w:right w:val="nil"/>
          <w:between w:val="nil"/>
        </w:pBdr>
        <w:rPr>
          <w:lang w:val="en-CA"/>
        </w:rPr>
      </w:pPr>
      <w:r w:rsidRPr="00B814A6">
        <w:rPr>
          <w:lang w:val="en-CA"/>
        </w:rPr>
        <w:t xml:space="preserve"> </w:t>
      </w:r>
    </w:p>
    <w:sectPr w:rsidR="008817C7" w:rsidRPr="00B814A6">
      <w:headerReference w:type="default" r:id="rId54"/>
      <w:pgSz w:w="24480" w:h="1584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CDD0" w14:textId="77777777" w:rsidR="005708B1" w:rsidRDefault="005708B1">
      <w:pPr>
        <w:spacing w:line="240" w:lineRule="auto"/>
      </w:pPr>
      <w:r>
        <w:separator/>
      </w:r>
    </w:p>
  </w:endnote>
  <w:endnote w:type="continuationSeparator" w:id="0">
    <w:p w14:paraId="76C22534" w14:textId="77777777" w:rsidR="005708B1" w:rsidRDefault="0057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5979" w14:textId="77777777" w:rsidR="005708B1" w:rsidRDefault="005708B1">
      <w:pPr>
        <w:spacing w:line="240" w:lineRule="auto"/>
      </w:pPr>
      <w:r>
        <w:separator/>
      </w:r>
    </w:p>
  </w:footnote>
  <w:footnote w:type="continuationSeparator" w:id="0">
    <w:p w14:paraId="52205F08" w14:textId="77777777" w:rsidR="005708B1" w:rsidRDefault="0057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DF1A" w14:textId="77777777" w:rsidR="00B814A6" w:rsidRDefault="00B814A6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7"/>
    <w:rsid w:val="00194B28"/>
    <w:rsid w:val="001C74FE"/>
    <w:rsid w:val="002A4F9B"/>
    <w:rsid w:val="004B4741"/>
    <w:rsid w:val="005708B1"/>
    <w:rsid w:val="008817C7"/>
    <w:rsid w:val="00902A6D"/>
    <w:rsid w:val="00B6268F"/>
    <w:rsid w:val="00B814A6"/>
    <w:rsid w:val="00C27114"/>
    <w:rsid w:val="00C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554"/>
  <w15:docId w15:val="{BF0BAF8E-CC56-A449-8E66-C6AC9C5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B814A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8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3.sympatico.ca/campdelamitie/index.html" TargetMode="External"/><Relationship Id="rId18" Type="http://schemas.openxmlformats.org/officeDocument/2006/relationships/hyperlink" Target="http://www.crfo.ca/" TargetMode="External"/><Relationship Id="rId26" Type="http://schemas.openxmlformats.org/officeDocument/2006/relationships/hyperlink" Target="https://www.quebecoriginal.com/fr-ca/fiche/hebergement/centres-de-vacances/camp-kateri-camp-des-guides-franco-canadiennes-district-dottawa-845662" TargetMode="External"/><Relationship Id="rId39" Type="http://schemas.openxmlformats.org/officeDocument/2006/relationships/hyperlink" Target="http://www.papanackzoo.com/" TargetMode="External"/><Relationship Id="rId21" Type="http://schemas.openxmlformats.org/officeDocument/2006/relationships/hyperlink" Target="http://www.gatineau.ca/portail/default.aspx?p=quoi_faire/nature_plein_air/parc_lac_beauchamp" TargetMode="External"/><Relationship Id="rId34" Type="http://schemas.openxmlformats.org/officeDocument/2006/relationships/hyperlink" Target="https://campdulacvert.net/" TargetMode="External"/><Relationship Id="rId42" Type="http://schemas.openxmlformats.org/officeDocument/2006/relationships/hyperlink" Target="http://www.attawandaron.com/" TargetMode="External"/><Relationship Id="rId47" Type="http://schemas.openxmlformats.org/officeDocument/2006/relationships/hyperlink" Target="http://greatertoronto.scouts.ca/ca/woodland-trails-scout-camp" TargetMode="External"/><Relationship Id="rId50" Type="http://schemas.openxmlformats.org/officeDocument/2006/relationships/hyperlink" Target="https://www.ontarioparks.com/park/voyageur/fr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3.sympatico.ca/campdelamitie/index.html" TargetMode="External"/><Relationship Id="rId17" Type="http://schemas.openxmlformats.org/officeDocument/2006/relationships/hyperlink" Target="http://corpo-masson-angers.com/location.html" TargetMode="External"/><Relationship Id="rId25" Type="http://schemas.openxmlformats.org/officeDocument/2006/relationships/hyperlink" Target="https://www.quebecoriginal.com/fr-ca/fiche/hebergement/centres-de-vacances/camp-kateri-camp-des-guides-franco-canadiennes-district-dottawa-845662" TargetMode="External"/><Relationship Id="rId33" Type="http://schemas.openxmlformats.org/officeDocument/2006/relationships/hyperlink" Target="http://domainescout-stlouisdefrance.ca/" TargetMode="External"/><Relationship Id="rId38" Type="http://schemas.openxmlformats.org/officeDocument/2006/relationships/hyperlink" Target="https://www.grandriver.ca/en/outdoor-recreation/Rockwood.aspx" TargetMode="External"/><Relationship Id="rId46" Type="http://schemas.openxmlformats.org/officeDocument/2006/relationships/hyperlink" Target="http://scoutdocs.ca/Camps/Camps.php?camp=sylv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useeaec.techno-science.ca/fr/educatif/programmes-scholaires.php" TargetMode="External"/><Relationship Id="rId20" Type="http://schemas.openxmlformats.org/officeDocument/2006/relationships/hyperlink" Target="http://www.aireaubois.com/" TargetMode="External"/><Relationship Id="rId29" Type="http://schemas.openxmlformats.org/officeDocument/2006/relationships/hyperlink" Target="http://scoutsmm.qc.ca/bpsmm/domaine-richelieu/" TargetMode="External"/><Relationship Id="rId41" Type="http://schemas.openxmlformats.org/officeDocument/2006/relationships/hyperlink" Target="http://voy.scouts.ca/ca/camp-opemiko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patro.org/" TargetMode="External"/><Relationship Id="rId24" Type="http://schemas.openxmlformats.org/officeDocument/2006/relationships/hyperlink" Target="http://www.petitlac.com/" TargetMode="External"/><Relationship Id="rId32" Type="http://schemas.openxmlformats.org/officeDocument/2006/relationships/hyperlink" Target="http://scoutsmm.qc.ca/bpsmm/camp-ville-marie/" TargetMode="External"/><Relationship Id="rId37" Type="http://schemas.openxmlformats.org/officeDocument/2006/relationships/hyperlink" Target="http://www.ocdsb.ca/programs/pfaa/oe/Pages/default.aspx" TargetMode="External"/><Relationship Id="rId40" Type="http://schemas.openxmlformats.org/officeDocument/2006/relationships/hyperlink" Target="http://www.cosmicadventures.ca/" TargetMode="External"/><Relationship Id="rId45" Type="http://schemas.openxmlformats.org/officeDocument/2006/relationships/hyperlink" Target="http://scoutdocs.ca/Camps/Camps.php?camp=goodyear" TargetMode="External"/><Relationship Id="rId53" Type="http://schemas.openxmlformats.org/officeDocument/2006/relationships/hyperlink" Target="https://www.ripleyaquariums.com/canad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outdocs.ca/Camps/Camps.php?camp=otterlakeqc" TargetMode="External"/><Relationship Id="rId23" Type="http://schemas.openxmlformats.org/officeDocument/2006/relationships/hyperlink" Target="http://parcomega.ca/" TargetMode="External"/><Relationship Id="rId28" Type="http://schemas.openxmlformats.org/officeDocument/2006/relationships/hyperlink" Target="http://jean-jeune.qc.ca/wordpress/scouts-et-cadets/" TargetMode="External"/><Relationship Id="rId36" Type="http://schemas.openxmlformats.org/officeDocument/2006/relationships/hyperlink" Target="http://voy.scouts.ca/ca/apple-hill-scout-reserve" TargetMode="External"/><Relationship Id="rId49" Type="http://schemas.openxmlformats.org/officeDocument/2006/relationships/hyperlink" Target="http://wpc.scouts.ca/ca/camp-samac" TargetMode="External"/><Relationship Id="rId10" Type="http://schemas.openxmlformats.org/officeDocument/2006/relationships/hyperlink" Target="http://www.sajo.qc.ca/" TargetMode="External"/><Relationship Id="rId19" Type="http://schemas.openxmlformats.org/officeDocument/2006/relationships/hyperlink" Target="http://www.crfo.ca/" TargetMode="External"/><Relationship Id="rId31" Type="http://schemas.openxmlformats.org/officeDocument/2006/relationships/hyperlink" Target="https://tamaracouta.com/fr/" TargetMode="External"/><Relationship Id="rId44" Type="http://schemas.openxmlformats.org/officeDocument/2006/relationships/hyperlink" Target="https://www.cedarshade.com/" TargetMode="External"/><Relationship Id="rId52" Type="http://schemas.openxmlformats.org/officeDocument/2006/relationships/hyperlink" Target="http://campmanitou.scouter.ca/" TargetMode="External"/><Relationship Id="rId4" Type="http://schemas.openxmlformats.org/officeDocument/2006/relationships/styles" Target="styles.xml"/><Relationship Id="rId9" Type="http://schemas.openxmlformats.org/officeDocument/2006/relationships/hyperlink" Target="http://scoutsdeloutaouais.ca/impeesa/" TargetMode="External"/><Relationship Id="rId14" Type="http://schemas.openxmlformats.org/officeDocument/2006/relationships/hyperlink" Target="http://scoutdocs.ca/Camps/Camps.php?camp=otterlakeqc" TargetMode="External"/><Relationship Id="rId22" Type="http://schemas.openxmlformats.org/officeDocument/2006/relationships/hyperlink" Target="http://www.gatineau.ca/portail/default.aspx?p=quoi_faire/nature_plein_air/parc_lac_beauchamp" TargetMode="External"/><Relationship Id="rId27" Type="http://schemas.openxmlformats.org/officeDocument/2006/relationships/hyperlink" Target="http://www.bpabondepart.ca/" TargetMode="External"/><Relationship Id="rId30" Type="http://schemas.openxmlformats.org/officeDocument/2006/relationships/hyperlink" Target="https://tamaracouta.com/fr/" TargetMode="External"/><Relationship Id="rId35" Type="http://schemas.openxmlformats.org/officeDocument/2006/relationships/hyperlink" Target="http://scoutdocs.ca/Camps/Camps.php?camp=legewade" TargetMode="External"/><Relationship Id="rId43" Type="http://schemas.openxmlformats.org/officeDocument/2006/relationships/hyperlink" Target="https://www.ontarioparks.com/park/wheatley/fr" TargetMode="External"/><Relationship Id="rId48" Type="http://schemas.openxmlformats.org/officeDocument/2006/relationships/hyperlink" Target="http://www2.scouts.ca/windsor_area/cedar.ht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spiderlair.ca/bssr/index.php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B27B70ABDCA46A5AA3CB4923B713E" ma:contentTypeVersion="13" ma:contentTypeDescription="Create a new document." ma:contentTypeScope="" ma:versionID="0ea6a7eb6efecf2f84cfe47bbc653459">
  <xsd:schema xmlns:xsd="http://www.w3.org/2001/XMLSchema" xmlns:xs="http://www.w3.org/2001/XMLSchema" xmlns:p="http://schemas.microsoft.com/office/2006/metadata/properties" xmlns:ns3="ff32d5ec-662c-48c4-9598-5381c37153d3" xmlns:ns4="f9778771-e8bd-4f95-89f7-ecef2832a784" targetNamespace="http://schemas.microsoft.com/office/2006/metadata/properties" ma:root="true" ma:fieldsID="3a40d7a30ea32537badca0228bd4e0f2" ns3:_="" ns4:_="">
    <xsd:import namespace="ff32d5ec-662c-48c4-9598-5381c37153d3"/>
    <xsd:import namespace="f9778771-e8bd-4f95-89f7-ecef2832a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d5ec-662c-48c4-9598-5381c3715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78771-e8bd-4f95-89f7-ecef2832a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FD6B4-A78D-45B8-AE55-F5FD93A92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44A7D-953B-4CAD-87BA-3C45209D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2d5ec-662c-48c4-9598-5381c37153d3"/>
    <ds:schemaRef ds:uri="f9778771-e8bd-4f95-89f7-ecef2832a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FAC65-D393-4C28-A1D6-5AF6002437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2904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FINANCE_USER</dc:creator>
  <cp:lastModifiedBy>Michel Ducharme</cp:lastModifiedBy>
  <cp:revision>3</cp:revision>
  <dcterms:created xsi:type="dcterms:W3CDTF">2020-02-11T16:18:00Z</dcterms:created>
  <dcterms:modified xsi:type="dcterms:W3CDTF">2020-02-13T21:51:00Z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0x0101004AFB27B70ABDCA46A5AA3CB4923B713E</vt:lpwstr>
  </property>
</Properties>
</file>